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CDFB" w14:textId="77777777" w:rsidR="00704670" w:rsidRDefault="00704670" w:rsidP="007046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0FCB61" w14:textId="77777777" w:rsidR="00704670" w:rsidRDefault="00704670" w:rsidP="007046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FA4717" w14:textId="77777777" w:rsidR="00704670" w:rsidRDefault="00704670" w:rsidP="007046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1862B21" w14:textId="77777777" w:rsidR="00704670" w:rsidRPr="001954EC" w:rsidRDefault="00704670" w:rsidP="0070467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314882" w14:textId="68E49ECA" w:rsidR="00704670" w:rsidRPr="001954EC" w:rsidRDefault="00704670" w:rsidP="0070467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954EC">
        <w:rPr>
          <w:rFonts w:ascii="Arial" w:hAnsi="Arial" w:cs="Arial"/>
          <w:b/>
          <w:sz w:val="20"/>
          <w:szCs w:val="20"/>
        </w:rPr>
        <w:t xml:space="preserve">OBVESTILO O </w:t>
      </w:r>
      <w:r w:rsidR="00582560">
        <w:rPr>
          <w:rFonts w:ascii="Arial" w:hAnsi="Arial" w:cs="Arial"/>
          <w:b/>
          <w:sz w:val="20"/>
          <w:szCs w:val="20"/>
        </w:rPr>
        <w:t>NEDOSTOPU DO</w:t>
      </w:r>
      <w:r w:rsidRPr="001954EC">
        <w:rPr>
          <w:rFonts w:ascii="Arial" w:hAnsi="Arial" w:cs="Arial"/>
          <w:b/>
          <w:sz w:val="20"/>
          <w:szCs w:val="20"/>
        </w:rPr>
        <w:t xml:space="preserve"> VODOMERA</w:t>
      </w:r>
    </w:p>
    <w:p w14:paraId="74B793EA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B27F67" w14:textId="77777777" w:rsidR="00704670" w:rsidRPr="001954EC" w:rsidRDefault="00704670" w:rsidP="00704670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7CE74F2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>Podatki o uporabniku</w:t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  <w:t>Evidenčna šifra priključka</w:t>
      </w:r>
    </w:p>
    <w:p w14:paraId="466962A6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FA4229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954EC">
        <w:rPr>
          <w:rFonts w:ascii="Arial" w:hAnsi="Arial" w:cs="Arial"/>
          <w:b/>
          <w:sz w:val="20"/>
          <w:szCs w:val="20"/>
        </w:rPr>
        <w:t>Spoštovani!</w:t>
      </w:r>
    </w:p>
    <w:p w14:paraId="42C90027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5570CE" w14:textId="302A6883" w:rsidR="00704670" w:rsidRDefault="00704670" w:rsidP="007046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>Dne _____________</w:t>
      </w:r>
      <w:r>
        <w:rPr>
          <w:rFonts w:ascii="Arial" w:hAnsi="Arial" w:cs="Arial"/>
          <w:sz w:val="20"/>
          <w:szCs w:val="20"/>
        </w:rPr>
        <w:t>___</w:t>
      </w:r>
      <w:r w:rsidRPr="001954EC">
        <w:rPr>
          <w:rFonts w:ascii="Arial" w:hAnsi="Arial" w:cs="Arial"/>
          <w:sz w:val="20"/>
          <w:szCs w:val="20"/>
        </w:rPr>
        <w:t xml:space="preserve"> smo opravljali redni popis vodomera. Ker popisa zaradi vaše odsotnosti ni bilo mogoče izvesti, Vas vljudno prosimo, da nas v najkrajšem možnem času pokličete na tel. št</w:t>
      </w:r>
      <w:r>
        <w:rPr>
          <w:rFonts w:ascii="Arial" w:hAnsi="Arial" w:cs="Arial"/>
          <w:sz w:val="20"/>
          <w:szCs w:val="20"/>
        </w:rPr>
        <w:t>.:</w:t>
      </w:r>
    </w:p>
    <w:p w14:paraId="3417A92B" w14:textId="18D9B162" w:rsidR="00704670" w:rsidRPr="001954EC" w:rsidRDefault="0087502D" w:rsidP="0070467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           </w:t>
      </w:r>
      <w:r w:rsidR="00704670" w:rsidRPr="001954EC">
        <w:rPr>
          <w:rFonts w:ascii="Arial" w:hAnsi="Arial" w:cs="Arial"/>
          <w:sz w:val="20"/>
          <w:szCs w:val="20"/>
        </w:rPr>
        <w:t>, da se dogovorimo o novem možnem terminu popisa oziroma nam lahko tudi stanje vodomera sporočite:</w:t>
      </w:r>
    </w:p>
    <w:p w14:paraId="0AC197AA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E3FB59" w14:textId="7276A968" w:rsidR="00704670" w:rsidRPr="008D1383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</w:t>
      </w:r>
      <w:r w:rsidRPr="008D1383">
        <w:rPr>
          <w:rFonts w:ascii="Arial" w:hAnsi="Arial" w:cs="Arial"/>
          <w:sz w:val="20"/>
          <w:szCs w:val="20"/>
        </w:rPr>
        <w:t xml:space="preserve">po elektronski pošti: </w:t>
      </w:r>
      <w:hyperlink r:id="rId8" w:history="1">
        <w:r w:rsidR="00C47537" w:rsidRPr="00876674">
          <w:rPr>
            <w:rStyle w:val="Hiperpovezava"/>
          </w:rPr>
          <w:t>i</w:t>
        </w:r>
      </w:hyperlink>
      <w:r w:rsidR="00C47537">
        <w:t xml:space="preserve"> </w:t>
      </w:r>
    </w:p>
    <w:p w14:paraId="282E4DB7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954E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1954EC">
        <w:rPr>
          <w:rFonts w:ascii="Arial" w:hAnsi="Arial" w:cs="Arial"/>
          <w:sz w:val="20"/>
          <w:szCs w:val="20"/>
        </w:rPr>
        <w:t xml:space="preserve">s prijavo na portal </w:t>
      </w:r>
      <w:r w:rsidRPr="001954EC">
        <w:rPr>
          <w:rFonts w:ascii="Arial" w:hAnsi="Arial" w:cs="Arial"/>
          <w:b/>
          <w:sz w:val="20"/>
          <w:szCs w:val="20"/>
        </w:rPr>
        <w:t>Komunala.info</w:t>
      </w:r>
      <w:r w:rsidRPr="001954EC">
        <w:rPr>
          <w:rFonts w:ascii="Arial" w:hAnsi="Arial" w:cs="Arial"/>
          <w:sz w:val="20"/>
          <w:szCs w:val="20"/>
        </w:rPr>
        <w:t>, kjer je omogočeno spremljanje podatkov o</w:t>
      </w:r>
    </w:p>
    <w:p w14:paraId="13682ACB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1954EC">
        <w:rPr>
          <w:rFonts w:ascii="Arial" w:hAnsi="Arial" w:cs="Arial"/>
          <w:sz w:val="20"/>
          <w:szCs w:val="20"/>
        </w:rPr>
        <w:t>vašem odjemnem mestu</w:t>
      </w:r>
    </w:p>
    <w:p w14:paraId="1E3E61E6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954E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1954EC">
        <w:rPr>
          <w:rFonts w:ascii="Arial" w:hAnsi="Arial" w:cs="Arial"/>
          <w:sz w:val="20"/>
          <w:szCs w:val="20"/>
        </w:rPr>
        <w:t>s prijavo na aplikacijo »Moja voda na dlani«</w:t>
      </w:r>
    </w:p>
    <w:p w14:paraId="5A3E7837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954E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1954EC">
        <w:rPr>
          <w:rFonts w:ascii="Arial" w:hAnsi="Arial" w:cs="Arial"/>
          <w:sz w:val="20"/>
          <w:szCs w:val="20"/>
        </w:rPr>
        <w:t>na telefonsko številko 02/320-77-00, tipka 1</w:t>
      </w:r>
    </w:p>
    <w:p w14:paraId="2996B0A5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037B8B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A72F8E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>Za razumevanje se zahvaljujemo in Vas lepo pozdravljamo!</w:t>
      </w:r>
    </w:p>
    <w:p w14:paraId="45D82CEF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</w:p>
    <w:p w14:paraId="11409835" w14:textId="77777777" w:rsidR="00704670" w:rsidRPr="001954EC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  <w:t xml:space="preserve">Mariborski vodovod, </w:t>
      </w:r>
      <w:r>
        <w:rPr>
          <w:rFonts w:ascii="Arial" w:hAnsi="Arial" w:cs="Arial"/>
          <w:sz w:val="20"/>
          <w:szCs w:val="20"/>
        </w:rPr>
        <w:t>d. o. o</w:t>
      </w:r>
      <w:r w:rsidRPr="001954EC">
        <w:rPr>
          <w:rFonts w:ascii="Arial" w:hAnsi="Arial" w:cs="Arial"/>
          <w:sz w:val="20"/>
          <w:szCs w:val="20"/>
        </w:rPr>
        <w:t>.</w:t>
      </w:r>
    </w:p>
    <w:p w14:paraId="761BD263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</w:r>
      <w:r w:rsidRPr="001954EC">
        <w:rPr>
          <w:rFonts w:ascii="Arial" w:hAnsi="Arial" w:cs="Arial"/>
          <w:sz w:val="20"/>
          <w:szCs w:val="20"/>
        </w:rPr>
        <w:tab/>
        <w:t>Popisovalec:______________</w:t>
      </w:r>
    </w:p>
    <w:p w14:paraId="2D0EA772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A910A" w14:textId="77777777" w:rsidR="00704670" w:rsidRDefault="00704670" w:rsidP="007046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DAF132" w14:textId="77777777" w:rsidR="00704670" w:rsidRDefault="00704670" w:rsidP="007046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D63C65B" w14:textId="77777777" w:rsidR="00704670" w:rsidRDefault="00704670" w:rsidP="007046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76D5E3A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55AC0F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42AF52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527AD7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AE31D6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1B04EE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E1EEFD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5E4425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A26954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9D25C5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A24FA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824642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235D39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A9571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2BD644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573154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C0278F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2B6F8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3DB95C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B8F4B7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6E9DFB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769E64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BC0F4B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E40071" w14:textId="77777777" w:rsidR="00704670" w:rsidRDefault="00704670" w:rsidP="0070467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4373CE" w14:textId="7EAFFEF0" w:rsidR="00204576" w:rsidRPr="00750E94" w:rsidRDefault="0087502D" w:rsidP="0087502D">
      <w:pPr>
        <w:spacing w:after="0" w:line="240" w:lineRule="auto"/>
      </w:pPr>
      <w:r w:rsidRPr="007B124B">
        <w:rPr>
          <w:b/>
          <w:bCs/>
          <w:sz w:val="18"/>
          <w:szCs w:val="18"/>
        </w:rPr>
        <w:t>OB</w:t>
      </w:r>
      <w:r w:rsidR="00F776DD">
        <w:rPr>
          <w:b/>
          <w:bCs/>
          <w:sz w:val="18"/>
          <w:szCs w:val="18"/>
        </w:rPr>
        <w:t xml:space="preserve"> </w:t>
      </w:r>
      <w:r w:rsidRPr="007B124B">
        <w:rPr>
          <w:b/>
          <w:bCs/>
          <w:sz w:val="18"/>
          <w:szCs w:val="18"/>
        </w:rPr>
        <w:t>7.2-</w:t>
      </w:r>
      <w:r w:rsidR="00737EC1"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>/</w:t>
      </w:r>
      <w:r w:rsidR="00582560">
        <w:rPr>
          <w:b/>
          <w:bCs/>
          <w:sz w:val="18"/>
          <w:szCs w:val="18"/>
        </w:rPr>
        <w:t>2</w:t>
      </w:r>
    </w:p>
    <w:sectPr w:rsidR="00204576" w:rsidRPr="00750E94" w:rsidSect="009461BF">
      <w:headerReference w:type="default" r:id="rId9"/>
      <w:footerReference w:type="default" r:id="rId10"/>
      <w:pgSz w:w="11906" w:h="16838" w:code="9"/>
      <w:pgMar w:top="1985" w:right="1418" w:bottom="1418" w:left="1418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A54A" w14:textId="77777777" w:rsidR="004A1B41" w:rsidRDefault="004A1B41" w:rsidP="00460579">
      <w:pPr>
        <w:spacing w:after="0" w:line="240" w:lineRule="auto"/>
      </w:pPr>
      <w:r>
        <w:separator/>
      </w:r>
    </w:p>
  </w:endnote>
  <w:endnote w:type="continuationSeparator" w:id="0">
    <w:p w14:paraId="00747153" w14:textId="77777777" w:rsidR="004A1B41" w:rsidRDefault="004A1B41" w:rsidP="0046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FD2F" w14:textId="17B78776" w:rsidR="00460579" w:rsidRPr="00425128" w:rsidRDefault="00A7243C" w:rsidP="00425128">
    <w:pPr>
      <w:rPr>
        <w:sz w:val="20"/>
      </w:rPr>
    </w:pPr>
    <w:r>
      <w:rPr>
        <w:noProof/>
        <w:sz w:val="16"/>
        <w:lang w:eastAsia="sl-SI"/>
      </w:rPr>
      <w:drawing>
        <wp:anchor distT="0" distB="0" distL="114300" distR="114300" simplePos="0" relativeHeight="251673600" behindDoc="0" locked="0" layoutInCell="1" allowOverlap="1" wp14:anchorId="22B787C3" wp14:editId="522CC5A3">
          <wp:simplePos x="0" y="0"/>
          <wp:positionH relativeFrom="rightMargin">
            <wp:posOffset>100965</wp:posOffset>
          </wp:positionH>
          <wp:positionV relativeFrom="paragraph">
            <wp:posOffset>159068</wp:posOffset>
          </wp:positionV>
          <wp:extent cx="531495" cy="531495"/>
          <wp:effectExtent l="0" t="0" r="1905" b="1905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49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D4E">
      <w:rPr>
        <w:noProof/>
        <w:sz w:val="16"/>
        <w:lang w:eastAsia="sl-SI"/>
      </w:rPr>
      <w:drawing>
        <wp:anchor distT="0" distB="0" distL="114300" distR="114300" simplePos="0" relativeHeight="251646976" behindDoc="0" locked="0" layoutInCell="1" allowOverlap="1" wp14:anchorId="3B5BABC1" wp14:editId="688F023A">
          <wp:simplePos x="0" y="0"/>
          <wp:positionH relativeFrom="margin">
            <wp:posOffset>-635000</wp:posOffset>
          </wp:positionH>
          <wp:positionV relativeFrom="margin">
            <wp:posOffset>8773795</wp:posOffset>
          </wp:positionV>
          <wp:extent cx="485775" cy="505460"/>
          <wp:effectExtent l="0" t="0" r="9525" b="8890"/>
          <wp:wrapSquare wrapText="bothSides"/>
          <wp:docPr id="6" name="Slika 6" descr="C:\Users\aco\AppData\Local\Microsoft\Windows\Temporary Internet Files\Content.Word\qrcode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co\AppData\Local\Microsoft\Windows\Temporary Internet Files\Content.Word\qrcode (3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3B5C">
      <w:rPr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286152" wp14:editId="76D488D7">
              <wp:simplePos x="0" y="0"/>
              <wp:positionH relativeFrom="column">
                <wp:posOffset>-1139744</wp:posOffset>
              </wp:positionH>
              <wp:positionV relativeFrom="paragraph">
                <wp:posOffset>71228</wp:posOffset>
              </wp:positionV>
              <wp:extent cx="7996136" cy="12970"/>
              <wp:effectExtent l="0" t="0" r="24130" b="25400"/>
              <wp:wrapNone/>
              <wp:docPr id="1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996136" cy="129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AF3C4E" id="Raven povezovalnik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9.75pt,5.6pt" to="539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" strokecolor="#4579b8 [3044]"/>
          </w:pict>
        </mc:Fallback>
      </mc:AlternateContent>
    </w:r>
  </w:p>
  <w:p w14:paraId="6D4801AB" w14:textId="04F72A19" w:rsidR="00E26B76" w:rsidRDefault="00460579" w:rsidP="00E26B76">
    <w:pPr>
      <w:spacing w:after="0" w:line="240" w:lineRule="auto"/>
      <w:jc w:val="center"/>
      <w:rPr>
        <w:sz w:val="16"/>
      </w:rPr>
    </w:pPr>
    <w:r w:rsidRPr="004F4645">
      <w:rPr>
        <w:sz w:val="16"/>
      </w:rPr>
      <w:t>D</w:t>
    </w:r>
    <w:r w:rsidR="00425128">
      <w:rPr>
        <w:sz w:val="16"/>
      </w:rPr>
      <w:t>ru</w:t>
    </w:r>
    <w:r w:rsidR="00425128" w:rsidRPr="004F4645">
      <w:rPr>
        <w:sz w:val="16"/>
      </w:rPr>
      <w:t xml:space="preserve">žba je registrirana pri Okrožnem sodišču v Mariboru, št. </w:t>
    </w:r>
    <w:r w:rsidR="001968B9">
      <w:rPr>
        <w:sz w:val="16"/>
      </w:rPr>
      <w:t>v</w:t>
    </w:r>
    <w:r w:rsidR="00425128" w:rsidRPr="004F4645">
      <w:rPr>
        <w:sz w:val="16"/>
      </w:rPr>
      <w:t>ložka 1/00102/00.</w:t>
    </w:r>
  </w:p>
  <w:p w14:paraId="0F24782C" w14:textId="59EA88ED" w:rsidR="00460579" w:rsidRDefault="00E26B76" w:rsidP="00E26B76">
    <w:pPr>
      <w:spacing w:after="0" w:line="240" w:lineRule="auto"/>
      <w:jc w:val="center"/>
      <w:rPr>
        <w:sz w:val="16"/>
      </w:rPr>
    </w:pPr>
    <w:r>
      <w:rPr>
        <w:sz w:val="16"/>
      </w:rPr>
      <w:t>Os</w:t>
    </w:r>
    <w:r w:rsidR="00425128" w:rsidRPr="004F4645">
      <w:rPr>
        <w:sz w:val="16"/>
      </w:rPr>
      <w:t>novni kapital 1.191.324 EUR.</w:t>
    </w:r>
  </w:p>
  <w:p w14:paraId="0522EFE7" w14:textId="6450B3B1" w:rsidR="0037229A" w:rsidRPr="00425128" w:rsidRDefault="0037229A" w:rsidP="0037229A">
    <w:pPr>
      <w:spacing w:after="0" w:line="240" w:lineRule="auto"/>
      <w:ind w:left="708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13A9" w14:textId="77777777" w:rsidR="004A1B41" w:rsidRDefault="004A1B41" w:rsidP="00460579">
      <w:pPr>
        <w:spacing w:after="0" w:line="240" w:lineRule="auto"/>
      </w:pPr>
      <w:r>
        <w:separator/>
      </w:r>
    </w:p>
  </w:footnote>
  <w:footnote w:type="continuationSeparator" w:id="0">
    <w:p w14:paraId="212991FA" w14:textId="77777777" w:rsidR="004A1B41" w:rsidRDefault="004A1B41" w:rsidP="0046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5FAB" w14:textId="1A9ED887" w:rsidR="00F21F9E" w:rsidRDefault="00813F07">
    <w:pPr>
      <w:pStyle w:val="Glava"/>
    </w:pPr>
    <w:r>
      <w:rPr>
        <w:noProof/>
      </w:rPr>
      <w:drawing>
        <wp:inline distT="0" distB="0" distL="0" distR="0" wp14:anchorId="5AE5731B" wp14:editId="33ED2354">
          <wp:extent cx="6153127" cy="1127125"/>
          <wp:effectExtent l="0" t="0" r="635" b="0"/>
          <wp:docPr id="3" name="Slika 2" descr="Slika, ki vsebuje besede posnetek zaslona, simbol, diagram&#10;&#10;Vsebina, ustvarjena z UI, morda ni pravilna.">
            <a:extLst xmlns:a="http://schemas.openxmlformats.org/drawingml/2006/main">
              <a:ext uri="{FF2B5EF4-FFF2-40B4-BE49-F238E27FC236}">
                <a16:creationId xmlns:a16="http://schemas.microsoft.com/office/drawing/2014/main" id="{D9169963-A555-64F3-F103-728A97542A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 descr="Slika, ki vsebuje besede posnetek zaslona, simbol, diagram&#10;&#10;Vsebina, ustvarjena z UI, morda ni pravilna.">
                    <a:extLst>
                      <a:ext uri="{FF2B5EF4-FFF2-40B4-BE49-F238E27FC236}">
                        <a16:creationId xmlns:a16="http://schemas.microsoft.com/office/drawing/2014/main" id="{D9169963-A555-64F3-F103-728A97542A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67731" cy="1129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21F9E">
      <w:t xml:space="preserve">  </w:t>
    </w:r>
  </w:p>
  <w:p w14:paraId="585807AC" w14:textId="1E150609" w:rsidR="00425128" w:rsidRDefault="00F21F9E">
    <w:pPr>
      <w:pStyle w:val="Glava"/>
    </w:pPr>
    <w:r>
      <w:t xml:space="preserve">  </w:t>
    </w:r>
  </w:p>
  <w:p w14:paraId="442B48B2" w14:textId="2B711D17" w:rsidR="00425128" w:rsidRDefault="004251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13B31"/>
    <w:multiLevelType w:val="hybridMultilevel"/>
    <w:tmpl w:val="049080A0"/>
    <w:lvl w:ilvl="0" w:tplc="CAAA7912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B2859"/>
    <w:multiLevelType w:val="hybridMultilevel"/>
    <w:tmpl w:val="21AE8354"/>
    <w:lvl w:ilvl="0" w:tplc="CB2047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5DD03CB0"/>
    <w:multiLevelType w:val="hybridMultilevel"/>
    <w:tmpl w:val="DE445DD6"/>
    <w:lvl w:ilvl="0" w:tplc="89702086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73600">
    <w:abstractNumId w:val="2"/>
  </w:num>
  <w:num w:numId="2" w16cid:durableId="223294685">
    <w:abstractNumId w:val="0"/>
  </w:num>
  <w:num w:numId="3" w16cid:durableId="120802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59"/>
    <w:rsid w:val="0000678B"/>
    <w:rsid w:val="00020BA5"/>
    <w:rsid w:val="00053636"/>
    <w:rsid w:val="00075164"/>
    <w:rsid w:val="00097D2B"/>
    <w:rsid w:val="001533F0"/>
    <w:rsid w:val="00153617"/>
    <w:rsid w:val="001859A7"/>
    <w:rsid w:val="001966B7"/>
    <w:rsid w:val="001968B9"/>
    <w:rsid w:val="001B128D"/>
    <w:rsid w:val="001D3A1B"/>
    <w:rsid w:val="001E5718"/>
    <w:rsid w:val="001F128B"/>
    <w:rsid w:val="00204576"/>
    <w:rsid w:val="00226C6E"/>
    <w:rsid w:val="00272E18"/>
    <w:rsid w:val="00297B3D"/>
    <w:rsid w:val="002E5AB1"/>
    <w:rsid w:val="003218B3"/>
    <w:rsid w:val="00352272"/>
    <w:rsid w:val="00353899"/>
    <w:rsid w:val="0037229A"/>
    <w:rsid w:val="003838F8"/>
    <w:rsid w:val="003B340A"/>
    <w:rsid w:val="003C1184"/>
    <w:rsid w:val="004245F0"/>
    <w:rsid w:val="00425128"/>
    <w:rsid w:val="004573C7"/>
    <w:rsid w:val="00460579"/>
    <w:rsid w:val="00473559"/>
    <w:rsid w:val="004A1B41"/>
    <w:rsid w:val="004F4645"/>
    <w:rsid w:val="00500492"/>
    <w:rsid w:val="00563A6D"/>
    <w:rsid w:val="00582560"/>
    <w:rsid w:val="00593130"/>
    <w:rsid w:val="005E6F54"/>
    <w:rsid w:val="00603B5C"/>
    <w:rsid w:val="00666911"/>
    <w:rsid w:val="00671EE4"/>
    <w:rsid w:val="00681990"/>
    <w:rsid w:val="0069730A"/>
    <w:rsid w:val="00704670"/>
    <w:rsid w:val="00737EC1"/>
    <w:rsid w:val="007505A7"/>
    <w:rsid w:val="00750E94"/>
    <w:rsid w:val="00751618"/>
    <w:rsid w:val="00757375"/>
    <w:rsid w:val="007A3B12"/>
    <w:rsid w:val="007B10DB"/>
    <w:rsid w:val="007E5752"/>
    <w:rsid w:val="007F7EB3"/>
    <w:rsid w:val="00800082"/>
    <w:rsid w:val="008000CE"/>
    <w:rsid w:val="00811D4E"/>
    <w:rsid w:val="00813F07"/>
    <w:rsid w:val="00826130"/>
    <w:rsid w:val="00847B1F"/>
    <w:rsid w:val="0087502D"/>
    <w:rsid w:val="0089257E"/>
    <w:rsid w:val="00893411"/>
    <w:rsid w:val="008F3F95"/>
    <w:rsid w:val="009461BF"/>
    <w:rsid w:val="009641A6"/>
    <w:rsid w:val="00972F28"/>
    <w:rsid w:val="0097572F"/>
    <w:rsid w:val="009A4B18"/>
    <w:rsid w:val="009C4656"/>
    <w:rsid w:val="00A06E9A"/>
    <w:rsid w:val="00A7243C"/>
    <w:rsid w:val="00A76029"/>
    <w:rsid w:val="00A94749"/>
    <w:rsid w:val="00AB05F1"/>
    <w:rsid w:val="00B23761"/>
    <w:rsid w:val="00B50B35"/>
    <w:rsid w:val="00B76346"/>
    <w:rsid w:val="00B82B30"/>
    <w:rsid w:val="00B96CCD"/>
    <w:rsid w:val="00B977AE"/>
    <w:rsid w:val="00BB59E5"/>
    <w:rsid w:val="00BE2842"/>
    <w:rsid w:val="00C02818"/>
    <w:rsid w:val="00C34113"/>
    <w:rsid w:val="00C47537"/>
    <w:rsid w:val="00C77D9F"/>
    <w:rsid w:val="00CB0F71"/>
    <w:rsid w:val="00CC2372"/>
    <w:rsid w:val="00CD40F4"/>
    <w:rsid w:val="00CD7A6B"/>
    <w:rsid w:val="00D06C08"/>
    <w:rsid w:val="00D4003A"/>
    <w:rsid w:val="00D44020"/>
    <w:rsid w:val="00DE3D48"/>
    <w:rsid w:val="00E16762"/>
    <w:rsid w:val="00E26B76"/>
    <w:rsid w:val="00E41C04"/>
    <w:rsid w:val="00E75A2A"/>
    <w:rsid w:val="00E95BAF"/>
    <w:rsid w:val="00EA38E5"/>
    <w:rsid w:val="00EA769A"/>
    <w:rsid w:val="00EB24D7"/>
    <w:rsid w:val="00EB7B4F"/>
    <w:rsid w:val="00EE015F"/>
    <w:rsid w:val="00EE6021"/>
    <w:rsid w:val="00EF66DC"/>
    <w:rsid w:val="00F14B27"/>
    <w:rsid w:val="00F21F9E"/>
    <w:rsid w:val="00F22C2F"/>
    <w:rsid w:val="00F27453"/>
    <w:rsid w:val="00F404B0"/>
    <w:rsid w:val="00F776DD"/>
    <w:rsid w:val="00F8471A"/>
    <w:rsid w:val="00FA3702"/>
    <w:rsid w:val="00FD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3AC60"/>
  <w15:docId w15:val="{EF24AF66-C23A-45AF-BE08-3AFA540FF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3559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6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0579"/>
  </w:style>
  <w:style w:type="paragraph" w:styleId="Noga">
    <w:name w:val="footer"/>
    <w:basedOn w:val="Navaden"/>
    <w:link w:val="NogaZnak"/>
    <w:uiPriority w:val="99"/>
    <w:unhideWhenUsed/>
    <w:rsid w:val="0046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0579"/>
  </w:style>
  <w:style w:type="character" w:styleId="Hiperpovezava">
    <w:name w:val="Hyperlink"/>
    <w:basedOn w:val="Privzetapisavaodstavka"/>
    <w:uiPriority w:val="99"/>
    <w:unhideWhenUsed/>
    <w:rsid w:val="00425128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6973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59A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59A7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1859A7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59A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59A7"/>
    <w:rPr>
      <w:b/>
      <w:bCs/>
      <w:sz w:val="20"/>
      <w:szCs w:val="20"/>
    </w:rPr>
  </w:style>
  <w:style w:type="table" w:styleId="Tabelamrea">
    <w:name w:val="Table Grid"/>
    <w:basedOn w:val="Navadnatabela"/>
    <w:uiPriority w:val="59"/>
    <w:rsid w:val="007A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704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jagarinec@mb-vodovod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39E4E-1508-48F0-8CDC-CDFEC1A0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 Jurić</dc:creator>
  <cp:lastModifiedBy>Jovanka Trivić</cp:lastModifiedBy>
  <cp:revision>4</cp:revision>
  <cp:lastPrinted>2025-01-08T05:43:00Z</cp:lastPrinted>
  <dcterms:created xsi:type="dcterms:W3CDTF">2026-01-05T09:27:00Z</dcterms:created>
  <dcterms:modified xsi:type="dcterms:W3CDTF">2026-02-02T07:27:00Z</dcterms:modified>
</cp:coreProperties>
</file>