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114371" w14:paraId="6ACF62B1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813F" w14:textId="7C089EFC" w:rsidR="00114371" w:rsidRDefault="00114371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NVD-43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5EE" w14:textId="77777777" w:rsidR="00114371" w:rsidRDefault="00114371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2692DF59" w14:textId="77777777" w:rsidR="00114371" w:rsidRDefault="00114371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2289" w14:textId="77777777" w:rsidR="00114371" w:rsidRDefault="00114371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6D2CCD5D" w14:textId="77777777" w:rsidR="00114371" w:rsidRDefault="00114371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EEDB4E4" wp14:editId="20414F92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371" w14:paraId="61D2DF58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0E86" w14:textId="77777777" w:rsidR="00114371" w:rsidRDefault="00114371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E5A5" w14:textId="77777777" w:rsidR="00114371" w:rsidRDefault="0011437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E946" w14:textId="77777777" w:rsidR="00114371" w:rsidRDefault="0011437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114371" w14:paraId="05B22979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26A8" w14:textId="77777777" w:rsidR="00114371" w:rsidRDefault="00114371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E641" w14:textId="1698D5AB" w:rsidR="00114371" w:rsidRPr="000302B9" w:rsidRDefault="00114371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302B9">
              <w:rPr>
                <w:rStyle w:val="Naslov3Znak"/>
                <w:sz w:val="28"/>
                <w:szCs w:val="28"/>
              </w:rPr>
              <w:t>VIBRACIJSKA PLOŠČA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22C1" w14:textId="77777777" w:rsidR="00114371" w:rsidRDefault="00114371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70A67501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1.</w:t>
      </w:r>
      <w:r w:rsidRPr="005414B6">
        <w:rPr>
          <w:rFonts w:ascii="Arial" w:hAnsi="Arial" w:cs="Arial"/>
          <w:b/>
          <w:sz w:val="22"/>
          <w:szCs w:val="22"/>
        </w:rPr>
        <w:tab/>
        <w:t>NAMEN IN UPORABA</w:t>
      </w:r>
    </w:p>
    <w:p w14:paraId="3CE3AD8F" w14:textId="77777777" w:rsidR="00FC486F" w:rsidRPr="005414B6" w:rsidRDefault="00FC486F" w:rsidP="00FC486F">
      <w:pPr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Namen </w:t>
      </w:r>
      <w:proofErr w:type="spellStart"/>
      <w:r w:rsidRPr="005414B6">
        <w:rPr>
          <w:rFonts w:ascii="Arial" w:hAnsi="Arial" w:cs="Arial"/>
          <w:sz w:val="22"/>
          <w:szCs w:val="22"/>
        </w:rPr>
        <w:t>vibracijske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je, da s </w:t>
      </w:r>
      <w:proofErr w:type="spellStart"/>
      <w:r w:rsidRPr="005414B6">
        <w:rPr>
          <w:rFonts w:ascii="Arial" w:hAnsi="Arial" w:cs="Arial"/>
          <w:sz w:val="22"/>
          <w:szCs w:val="22"/>
        </w:rPr>
        <w:t>pomočjo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tresljajev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jih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stisnemo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plasti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zemlje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tako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dosežemo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želeno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trdnost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Vibracijska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414B6">
        <w:rPr>
          <w:rFonts w:ascii="Arial" w:hAnsi="Arial" w:cs="Arial"/>
          <w:sz w:val="22"/>
          <w:szCs w:val="22"/>
        </w:rPr>
        <w:t>uporablja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teptanje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terena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zasutju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jarkov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drogov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kanalov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5414B6">
        <w:rPr>
          <w:rFonts w:ascii="Arial" w:hAnsi="Arial" w:cs="Arial"/>
          <w:sz w:val="22"/>
          <w:szCs w:val="22"/>
        </w:rPr>
        <w:t>preprečimo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posedanje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plasti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zemlje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Za </w:t>
      </w:r>
      <w:proofErr w:type="spellStart"/>
      <w:r w:rsidRPr="005414B6">
        <w:rPr>
          <w:rFonts w:ascii="Arial" w:hAnsi="Arial" w:cs="Arial"/>
          <w:sz w:val="22"/>
          <w:szCs w:val="22"/>
        </w:rPr>
        <w:t>pogon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vibracijske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teptalne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služi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bencinski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motor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celotno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vodi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potiska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strojnik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</w:p>
    <w:p w14:paraId="05862D15" w14:textId="77777777" w:rsidR="00FC486F" w:rsidRPr="005414B6" w:rsidRDefault="00FC486F" w:rsidP="00FC486F">
      <w:pPr>
        <w:jc w:val="both"/>
        <w:rPr>
          <w:rFonts w:ascii="Arial" w:hAnsi="Arial" w:cs="Arial"/>
          <w:sz w:val="22"/>
          <w:szCs w:val="22"/>
        </w:rPr>
      </w:pPr>
    </w:p>
    <w:p w14:paraId="077C21D9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2.</w:t>
      </w:r>
      <w:r w:rsidRPr="005414B6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402B438B" w14:textId="77777777" w:rsidR="00FC486F" w:rsidRPr="005414B6" w:rsidRDefault="00FC486F" w:rsidP="00FC486F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Vibracijska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ogroža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varnost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strojnika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varnost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delavcev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neposredni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okolici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kadar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upoštevamo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proizvajalca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Nevarnost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predstavlja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hrup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vibracije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poškoduje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noge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druge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telesa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5414B6">
        <w:rPr>
          <w:rFonts w:ascii="Arial" w:hAnsi="Arial" w:cs="Arial"/>
          <w:sz w:val="22"/>
          <w:szCs w:val="22"/>
        </w:rPr>
        <w:t>prišli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bližino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stroja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Vroči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izpušne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cevi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povzročijo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opekline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5414B6">
        <w:rPr>
          <w:rFonts w:ascii="Arial" w:hAnsi="Arial" w:cs="Arial"/>
          <w:sz w:val="22"/>
          <w:szCs w:val="22"/>
        </w:rPr>
        <w:t>daljšem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upravljanju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pride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5414B6">
        <w:rPr>
          <w:rFonts w:ascii="Arial" w:hAnsi="Arial" w:cs="Arial"/>
          <w:sz w:val="22"/>
          <w:szCs w:val="22"/>
        </w:rPr>
        <w:t>okvare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sluha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</w:p>
    <w:p w14:paraId="56CB10CC" w14:textId="77777777" w:rsidR="00FC486F" w:rsidRPr="005414B6" w:rsidRDefault="00FC486F" w:rsidP="00FC486F">
      <w:pPr>
        <w:jc w:val="both"/>
        <w:rPr>
          <w:rFonts w:ascii="Arial" w:hAnsi="Arial" w:cs="Arial"/>
          <w:sz w:val="22"/>
          <w:szCs w:val="22"/>
        </w:rPr>
      </w:pPr>
    </w:p>
    <w:p w14:paraId="47505221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3.</w:t>
      </w:r>
      <w:r w:rsidRPr="005414B6">
        <w:rPr>
          <w:rFonts w:ascii="Arial" w:hAnsi="Arial" w:cs="Arial"/>
          <w:b/>
          <w:sz w:val="22"/>
          <w:szCs w:val="22"/>
        </w:rPr>
        <w:tab/>
        <w:t>PRED UPORABO</w:t>
      </w:r>
    </w:p>
    <w:p w14:paraId="6F6B84AB" w14:textId="77777777" w:rsidR="00FC486F" w:rsidRPr="005414B6" w:rsidRDefault="00FC486F" w:rsidP="00FC486F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moramo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opraviti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vizualni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pregled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ugotoviti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njeno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brezhibnost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predvsem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stanje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motorja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vibriranje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0ACD754F" w14:textId="77777777" w:rsidR="00FC486F" w:rsidRPr="005414B6" w:rsidRDefault="00FC486F" w:rsidP="00FC486F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zagonom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moramo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preveriti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nivo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olja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količino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goriva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količino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hladilne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vode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0719FB72" w14:textId="77777777" w:rsidR="00FC486F" w:rsidRPr="005414B6" w:rsidRDefault="00FC486F" w:rsidP="00FC486F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paziti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5414B6">
        <w:rPr>
          <w:rFonts w:ascii="Arial" w:hAnsi="Arial" w:cs="Arial"/>
          <w:sz w:val="22"/>
          <w:szCs w:val="22"/>
        </w:rPr>
        <w:t>vibracijska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neposredno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zagonom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dotika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ničesar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da </w:t>
      </w:r>
      <w:proofErr w:type="spellStart"/>
      <w:r w:rsidRPr="005414B6">
        <w:rPr>
          <w:rFonts w:ascii="Arial" w:hAnsi="Arial" w:cs="Arial"/>
          <w:sz w:val="22"/>
          <w:szCs w:val="22"/>
        </w:rPr>
        <w:t>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bližini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nobenih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predmetov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delov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telesa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prišli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stik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njim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0ACFEA2E" w14:textId="77777777" w:rsidR="00FC486F" w:rsidRPr="005414B6" w:rsidRDefault="00FC486F" w:rsidP="00FC486F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upoštevati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vse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varnostne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ukrepe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5414B6">
        <w:rPr>
          <w:rFonts w:ascii="Arial" w:hAnsi="Arial" w:cs="Arial"/>
          <w:sz w:val="22"/>
          <w:szCs w:val="22"/>
        </w:rPr>
        <w:t>preprečimo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najmanjšo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nevarnost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5414B6">
        <w:rPr>
          <w:rFonts w:ascii="Arial" w:hAnsi="Arial" w:cs="Arial"/>
          <w:sz w:val="22"/>
          <w:szCs w:val="22"/>
        </w:rPr>
        <w:t>lahko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privedla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5414B6">
        <w:rPr>
          <w:rFonts w:ascii="Arial" w:hAnsi="Arial" w:cs="Arial"/>
          <w:sz w:val="22"/>
          <w:szCs w:val="22"/>
        </w:rPr>
        <w:t>nezgode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delu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6557AF2A" w14:textId="77777777" w:rsidR="00FC486F" w:rsidRPr="005414B6" w:rsidRDefault="00FC486F" w:rsidP="00FC486F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6FE7D0E5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4.</w:t>
      </w:r>
      <w:r w:rsidRPr="005414B6">
        <w:rPr>
          <w:rFonts w:ascii="Arial" w:hAnsi="Arial" w:cs="Arial"/>
          <w:b/>
          <w:sz w:val="22"/>
          <w:szCs w:val="22"/>
        </w:rPr>
        <w:tab/>
        <w:t>MED UPORABO</w:t>
      </w:r>
    </w:p>
    <w:p w14:paraId="2B45DDF3" w14:textId="77777777" w:rsidR="00FC486F" w:rsidRPr="005414B6" w:rsidRDefault="00FC486F" w:rsidP="00FC486F">
      <w:pPr>
        <w:ind w:left="705" w:hanging="165"/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>-</w:t>
      </w:r>
      <w:r w:rsidRPr="005414B6">
        <w:rPr>
          <w:rFonts w:ascii="Arial" w:hAnsi="Arial" w:cs="Arial"/>
          <w:sz w:val="22"/>
          <w:szCs w:val="22"/>
        </w:rPr>
        <w:tab/>
      </w:r>
      <w:proofErr w:type="spellStart"/>
      <w:r w:rsidRPr="005414B6">
        <w:rPr>
          <w:rFonts w:ascii="Arial" w:hAnsi="Arial" w:cs="Arial"/>
          <w:sz w:val="22"/>
          <w:szCs w:val="22"/>
        </w:rPr>
        <w:t>prepovedana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uporaba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ali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preizkušanje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vibracijske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plošče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5414B6">
        <w:rPr>
          <w:rFonts w:ascii="Arial" w:hAnsi="Arial" w:cs="Arial"/>
          <w:sz w:val="22"/>
          <w:szCs w:val="22"/>
        </w:rPr>
        <w:t>zaprtih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prostorih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32607763" w14:textId="77777777" w:rsidR="00FC486F" w:rsidRPr="005414B6" w:rsidRDefault="00FC486F" w:rsidP="00FC486F">
      <w:pPr>
        <w:ind w:left="720" w:hanging="180"/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>-</w:t>
      </w:r>
      <w:r w:rsidRPr="005414B6">
        <w:rPr>
          <w:rFonts w:ascii="Arial" w:hAnsi="Arial" w:cs="Arial"/>
          <w:sz w:val="22"/>
          <w:szCs w:val="22"/>
        </w:rPr>
        <w:tab/>
      </w:r>
      <w:proofErr w:type="spellStart"/>
      <w:r w:rsidRPr="005414B6">
        <w:rPr>
          <w:rFonts w:ascii="Arial" w:hAnsi="Arial" w:cs="Arial"/>
          <w:sz w:val="22"/>
          <w:szCs w:val="22"/>
        </w:rPr>
        <w:t>tla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teptamo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kot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zahtevajo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proizvajalčeva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5414B6">
        <w:rPr>
          <w:rFonts w:ascii="Arial" w:hAnsi="Arial" w:cs="Arial"/>
          <w:sz w:val="22"/>
          <w:szCs w:val="22"/>
        </w:rPr>
        <w:t>plošče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preobremenimo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39D0EF13" w14:textId="77777777" w:rsidR="00FC486F" w:rsidRPr="005414B6" w:rsidRDefault="00FC486F" w:rsidP="00FC486F">
      <w:pPr>
        <w:ind w:left="705" w:hanging="165"/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>-</w:t>
      </w:r>
      <w:r w:rsidRPr="005414B6">
        <w:rPr>
          <w:rFonts w:ascii="Arial" w:hAnsi="Arial" w:cs="Arial"/>
          <w:sz w:val="22"/>
          <w:szCs w:val="22"/>
        </w:rPr>
        <w:tab/>
      </w:r>
      <w:proofErr w:type="spellStart"/>
      <w:r w:rsidRPr="005414B6">
        <w:rPr>
          <w:rFonts w:ascii="Arial" w:hAnsi="Arial" w:cs="Arial"/>
          <w:sz w:val="22"/>
          <w:szCs w:val="22"/>
        </w:rPr>
        <w:t>med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delovanjem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puščamo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nenadzorovane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v </w:t>
      </w:r>
      <w:proofErr w:type="spellStart"/>
      <w:r w:rsidRPr="005414B6">
        <w:rPr>
          <w:rFonts w:ascii="Arial" w:hAnsi="Arial" w:cs="Arial"/>
          <w:sz w:val="22"/>
          <w:szCs w:val="22"/>
        </w:rPr>
        <w:t>kolikor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moramo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predhodno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izklopiti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postaviti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414B6">
        <w:rPr>
          <w:rFonts w:ascii="Arial" w:hAnsi="Arial" w:cs="Arial"/>
          <w:sz w:val="22"/>
          <w:szCs w:val="22"/>
        </w:rPr>
        <w:t>stran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preprečiti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njeno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premikanje</w:t>
      </w:r>
      <w:proofErr w:type="spellEnd"/>
      <w:r w:rsidRPr="005414B6">
        <w:rPr>
          <w:rFonts w:ascii="Arial" w:hAnsi="Arial" w:cs="Arial"/>
          <w:sz w:val="22"/>
          <w:szCs w:val="22"/>
        </w:rPr>
        <w:t>,</w:t>
      </w:r>
    </w:p>
    <w:p w14:paraId="1F708B23" w14:textId="77777777" w:rsidR="00FC486F" w:rsidRPr="005414B6" w:rsidRDefault="00FC486F" w:rsidP="00FC486F">
      <w:pPr>
        <w:ind w:left="705" w:hanging="165"/>
        <w:jc w:val="both"/>
        <w:rPr>
          <w:rFonts w:ascii="Arial" w:hAnsi="Arial" w:cs="Arial"/>
          <w:sz w:val="22"/>
          <w:szCs w:val="22"/>
        </w:rPr>
      </w:pPr>
      <w:r w:rsidRPr="005414B6">
        <w:rPr>
          <w:rStyle w:val="Krepko"/>
          <w:rFonts w:ascii="Arial" w:hAnsi="Arial" w:cs="Arial"/>
          <w:b w:val="0"/>
          <w:sz w:val="22"/>
          <w:szCs w:val="22"/>
        </w:rPr>
        <w:t>-</w:t>
      </w:r>
      <w:r w:rsidRPr="005414B6">
        <w:rPr>
          <w:rStyle w:val="Krepko"/>
          <w:rFonts w:ascii="Arial" w:hAnsi="Arial" w:cs="Arial"/>
          <w:b w:val="0"/>
          <w:sz w:val="22"/>
          <w:szCs w:val="22"/>
        </w:rPr>
        <w:tab/>
      </w:r>
      <w:proofErr w:type="spellStart"/>
      <w:r w:rsidRPr="005414B6">
        <w:rPr>
          <w:rFonts w:ascii="Arial" w:hAnsi="Arial" w:cs="Arial"/>
          <w:sz w:val="22"/>
          <w:szCs w:val="22"/>
        </w:rPr>
        <w:t>med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naprave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5414B6">
        <w:rPr>
          <w:rFonts w:ascii="Arial" w:hAnsi="Arial" w:cs="Arial"/>
          <w:sz w:val="22"/>
          <w:szCs w:val="22"/>
        </w:rPr>
        <w:t>smemo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popravljati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dolivati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goriva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mazati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ipd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3B969262" w14:textId="77777777" w:rsidR="00FC486F" w:rsidRPr="005414B6" w:rsidRDefault="00FC486F" w:rsidP="00FC486F">
      <w:pPr>
        <w:jc w:val="both"/>
        <w:rPr>
          <w:rFonts w:ascii="Arial" w:hAnsi="Arial" w:cs="Arial"/>
          <w:sz w:val="22"/>
          <w:szCs w:val="22"/>
        </w:rPr>
      </w:pPr>
    </w:p>
    <w:p w14:paraId="1A7A9D2F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5.</w:t>
      </w:r>
      <w:r w:rsidRPr="005414B6">
        <w:rPr>
          <w:rFonts w:ascii="Arial" w:hAnsi="Arial" w:cs="Arial"/>
          <w:b/>
          <w:sz w:val="22"/>
          <w:szCs w:val="22"/>
        </w:rPr>
        <w:tab/>
        <w:t>VZDRŽEVANJE, ČIŠČENJE IN PREGLEDOVANJE</w:t>
      </w:r>
    </w:p>
    <w:p w14:paraId="6CECD6E8" w14:textId="77777777" w:rsidR="00FC486F" w:rsidRPr="005414B6" w:rsidRDefault="00FC486F" w:rsidP="00FC486F">
      <w:pPr>
        <w:ind w:right="306"/>
        <w:jc w:val="both"/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servisiranju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vzdrževanju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upoštevati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navodila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proizvajalca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moramo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očistiti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vsaki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čistiti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samo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kadar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hladna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motor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ugasnjen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Napravo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čistimo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vodo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414B6">
        <w:rPr>
          <w:rFonts w:ascii="Arial" w:hAnsi="Arial" w:cs="Arial"/>
          <w:sz w:val="22"/>
          <w:szCs w:val="22"/>
        </w:rPr>
        <w:t>suho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krpo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redno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vzdrževanje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vibracijskega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mehanizma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. Kadar </w:t>
      </w:r>
      <w:proofErr w:type="spellStart"/>
      <w:r w:rsidRPr="005414B6">
        <w:rPr>
          <w:rFonts w:ascii="Arial" w:hAnsi="Arial" w:cs="Arial"/>
          <w:sz w:val="22"/>
          <w:szCs w:val="22"/>
        </w:rPr>
        <w:t>naprava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dlje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časa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miruje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jo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potrebno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pred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temeljito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pregledati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ob </w:t>
      </w:r>
      <w:proofErr w:type="spellStart"/>
      <w:r w:rsidRPr="005414B6">
        <w:rPr>
          <w:rFonts w:ascii="Arial" w:hAnsi="Arial" w:cs="Arial"/>
          <w:sz w:val="22"/>
          <w:szCs w:val="22"/>
        </w:rPr>
        <w:t>zagonu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nekaj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časa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utekati</w:t>
      </w:r>
      <w:proofErr w:type="spellEnd"/>
      <w:r w:rsidRPr="005414B6">
        <w:rPr>
          <w:rFonts w:ascii="Arial" w:hAnsi="Arial" w:cs="Arial"/>
          <w:sz w:val="22"/>
          <w:szCs w:val="22"/>
        </w:rPr>
        <w:t>.</w:t>
      </w:r>
    </w:p>
    <w:p w14:paraId="54FD8362" w14:textId="77777777" w:rsidR="00FC486F" w:rsidRPr="005414B6" w:rsidRDefault="00FC486F" w:rsidP="00FC486F">
      <w:pPr>
        <w:ind w:right="306"/>
        <w:jc w:val="both"/>
        <w:rPr>
          <w:rFonts w:ascii="Arial" w:hAnsi="Arial" w:cs="Arial"/>
          <w:sz w:val="22"/>
          <w:szCs w:val="22"/>
        </w:rPr>
      </w:pPr>
    </w:p>
    <w:p w14:paraId="1CA61F3F" w14:textId="77777777" w:rsidR="00FC486F" w:rsidRPr="005414B6" w:rsidRDefault="00FC486F" w:rsidP="00FC486F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5414B6">
        <w:rPr>
          <w:rFonts w:ascii="Arial" w:hAnsi="Arial" w:cs="Arial"/>
          <w:b/>
          <w:sz w:val="22"/>
          <w:szCs w:val="22"/>
        </w:rPr>
        <w:t>6.</w:t>
      </w:r>
      <w:r w:rsidRPr="005414B6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2C0962CB" w14:textId="77777777" w:rsidR="00FC486F" w:rsidRPr="005414B6" w:rsidRDefault="00FC486F" w:rsidP="00FC486F">
      <w:pPr>
        <w:tabs>
          <w:tab w:val="left" w:pos="0"/>
          <w:tab w:val="left" w:pos="360"/>
        </w:tabs>
        <w:rPr>
          <w:rFonts w:ascii="Arial" w:hAnsi="Arial" w:cs="Arial"/>
          <w:sz w:val="22"/>
          <w:szCs w:val="22"/>
        </w:rPr>
      </w:pPr>
      <w:r w:rsidRPr="005414B6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5414B6">
        <w:rPr>
          <w:rFonts w:ascii="Arial" w:hAnsi="Arial" w:cs="Arial"/>
          <w:sz w:val="22"/>
          <w:szCs w:val="22"/>
        </w:rPr>
        <w:t>delu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414B6">
        <w:rPr>
          <w:rFonts w:ascii="Arial" w:hAnsi="Arial" w:cs="Arial"/>
          <w:sz w:val="22"/>
          <w:szCs w:val="22"/>
        </w:rPr>
        <w:t>obvezna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uporaba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zaščitnih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rokavic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čelade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414B6">
        <w:rPr>
          <w:rFonts w:ascii="Arial" w:hAnsi="Arial" w:cs="Arial"/>
          <w:sz w:val="22"/>
          <w:szCs w:val="22"/>
        </w:rPr>
        <w:t>glušniki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zaščitnih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očal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zaščitne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proti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prašne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maske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414B6">
        <w:rPr>
          <w:rFonts w:ascii="Arial" w:hAnsi="Arial" w:cs="Arial"/>
          <w:sz w:val="22"/>
          <w:szCs w:val="22"/>
        </w:rPr>
        <w:t>delovne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4B6">
        <w:rPr>
          <w:rFonts w:ascii="Arial" w:hAnsi="Arial" w:cs="Arial"/>
          <w:sz w:val="22"/>
          <w:szCs w:val="22"/>
        </w:rPr>
        <w:t>obleke</w:t>
      </w:r>
      <w:proofErr w:type="spellEnd"/>
      <w:r w:rsidRPr="005414B6">
        <w:rPr>
          <w:rFonts w:ascii="Arial" w:hAnsi="Arial" w:cs="Arial"/>
          <w:sz w:val="22"/>
          <w:szCs w:val="22"/>
        </w:rPr>
        <w:t xml:space="preserve"> in zaščitnih čevljev.</w:t>
      </w:r>
    </w:p>
    <w:p w14:paraId="4F94CC0C" w14:textId="77777777" w:rsidR="000F2E71" w:rsidRPr="006701EB" w:rsidRDefault="000F2E71" w:rsidP="000F2E7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A64CB1F" w14:textId="77777777" w:rsidR="000F2E71" w:rsidRPr="005F31C4" w:rsidRDefault="000F2E71" w:rsidP="000F2E71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27D117D0" w14:textId="77777777" w:rsidR="000F2E71" w:rsidRPr="0024032D" w:rsidRDefault="000F2E71" w:rsidP="002B6B77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0F2E71" w:rsidRPr="0024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085383">
    <w:abstractNumId w:val="12"/>
  </w:num>
  <w:num w:numId="2" w16cid:durableId="798957683">
    <w:abstractNumId w:val="11"/>
  </w:num>
  <w:num w:numId="3" w16cid:durableId="2072579151">
    <w:abstractNumId w:val="10"/>
  </w:num>
  <w:num w:numId="4" w16cid:durableId="2146465782">
    <w:abstractNumId w:val="5"/>
  </w:num>
  <w:num w:numId="5" w16cid:durableId="1013262065">
    <w:abstractNumId w:val="2"/>
  </w:num>
  <w:num w:numId="6" w16cid:durableId="642002846">
    <w:abstractNumId w:val="6"/>
  </w:num>
  <w:num w:numId="7" w16cid:durableId="424689324">
    <w:abstractNumId w:val="4"/>
  </w:num>
  <w:num w:numId="8" w16cid:durableId="1569412926">
    <w:abstractNumId w:val="9"/>
  </w:num>
  <w:num w:numId="9" w16cid:durableId="1735396685">
    <w:abstractNumId w:val="7"/>
  </w:num>
  <w:num w:numId="10" w16cid:durableId="1803500277">
    <w:abstractNumId w:val="8"/>
  </w:num>
  <w:num w:numId="11" w16cid:durableId="1483931897">
    <w:abstractNumId w:val="13"/>
  </w:num>
  <w:num w:numId="12" w16cid:durableId="3165437">
    <w:abstractNumId w:val="3"/>
  </w:num>
  <w:num w:numId="13" w16cid:durableId="935871235">
    <w:abstractNumId w:val="1"/>
  </w:num>
  <w:num w:numId="14" w16cid:durableId="8030439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0302B9"/>
    <w:rsid w:val="000F2E71"/>
    <w:rsid w:val="00114371"/>
    <w:rsid w:val="001C4395"/>
    <w:rsid w:val="0024032D"/>
    <w:rsid w:val="00250901"/>
    <w:rsid w:val="0025518D"/>
    <w:rsid w:val="00256110"/>
    <w:rsid w:val="002759E5"/>
    <w:rsid w:val="002874E1"/>
    <w:rsid w:val="002B6B77"/>
    <w:rsid w:val="002D2D1D"/>
    <w:rsid w:val="00366C02"/>
    <w:rsid w:val="004364DD"/>
    <w:rsid w:val="004425CB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777ABA"/>
    <w:rsid w:val="00844737"/>
    <w:rsid w:val="00870D41"/>
    <w:rsid w:val="009826C8"/>
    <w:rsid w:val="00A35166"/>
    <w:rsid w:val="00A82805"/>
    <w:rsid w:val="00B552B9"/>
    <w:rsid w:val="00B70ED2"/>
    <w:rsid w:val="00C01C19"/>
    <w:rsid w:val="00C82EB5"/>
    <w:rsid w:val="00C85DCA"/>
    <w:rsid w:val="00C90EA5"/>
    <w:rsid w:val="00CA00B1"/>
    <w:rsid w:val="00CD57C0"/>
    <w:rsid w:val="00CF01BC"/>
    <w:rsid w:val="00DA4333"/>
    <w:rsid w:val="00E56F0E"/>
    <w:rsid w:val="00F17CEB"/>
    <w:rsid w:val="00F2628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FDE3"/>
  <w15:docId w15:val="{15C39391-1260-4BB8-A7A5-2C2DBAB6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2015-03-21T10:39:00Z</cp:lastPrinted>
  <dcterms:created xsi:type="dcterms:W3CDTF">2026-01-20T12:25:00Z</dcterms:created>
  <dcterms:modified xsi:type="dcterms:W3CDTF">2026-01-21T09:26:00Z</dcterms:modified>
</cp:coreProperties>
</file>