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AFCD" w14:textId="77777777" w:rsidR="002874E1" w:rsidRDefault="002874E1" w:rsidP="002874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DB6425" w14:paraId="3B827992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C74D" w14:textId="50EC2FF6" w:rsidR="00DB6425" w:rsidRDefault="00DB6425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NVD-29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BED8" w14:textId="77777777" w:rsidR="00DB6425" w:rsidRDefault="00DB6425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574D57A2" w14:textId="77777777" w:rsidR="00DB6425" w:rsidRDefault="00DB6425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2BC" w14:textId="77777777" w:rsidR="00DB6425" w:rsidRDefault="00DB642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09667AD2" w14:textId="77777777" w:rsidR="00DB6425" w:rsidRDefault="00DB642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DD962C2" wp14:editId="57AE73E2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425" w14:paraId="3DC7BB0D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A11F" w14:textId="77777777" w:rsidR="00DB6425" w:rsidRDefault="00DB6425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D5E2" w14:textId="77777777" w:rsidR="00DB6425" w:rsidRDefault="00DB642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514" w14:textId="77777777" w:rsidR="00DB6425" w:rsidRDefault="00DB642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DB6425" w14:paraId="160AF804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B0B3" w14:textId="77777777" w:rsidR="00DB6425" w:rsidRDefault="00DB6425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87BD" w14:textId="2B515218" w:rsidR="00DB6425" w:rsidRPr="00DF2B64" w:rsidRDefault="00DB6425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F2B64">
              <w:rPr>
                <w:rStyle w:val="Naslov3Znak"/>
                <w:sz w:val="28"/>
                <w:szCs w:val="28"/>
              </w:rPr>
              <w:t>REZALKA ZA ASFALT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26CA" w14:textId="77777777" w:rsidR="00DB6425" w:rsidRDefault="00DB642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328A19C6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1.</w:t>
      </w:r>
      <w:r w:rsidRPr="0065620B">
        <w:rPr>
          <w:rFonts w:ascii="Arial" w:hAnsi="Arial" w:cs="Arial"/>
          <w:b/>
          <w:sz w:val="22"/>
          <w:szCs w:val="22"/>
        </w:rPr>
        <w:tab/>
        <w:t>NAMEN IN UPORABA</w:t>
      </w:r>
    </w:p>
    <w:p w14:paraId="770BA209" w14:textId="77777777" w:rsidR="002B6B77" w:rsidRDefault="002B6B77" w:rsidP="002B6B7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Rezalka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asfalt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asfaltnih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površin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kot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hAnsi="Arial" w:cs="Arial"/>
          <w:sz w:val="22"/>
          <w:szCs w:val="22"/>
        </w:rPr>
        <w:t>ceste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parkirišča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pločniki</w:t>
      </w:r>
      <w:proofErr w:type="spellEnd"/>
      <w:r>
        <w:rPr>
          <w:rFonts w:ascii="Arial" w:hAnsi="Arial" w:cs="Arial"/>
          <w:sz w:val="22"/>
          <w:szCs w:val="22"/>
        </w:rPr>
        <w:t>,…</w:t>
      </w:r>
      <w:proofErr w:type="gramEnd"/>
      <w:r>
        <w:rPr>
          <w:rFonts w:ascii="Arial" w:hAnsi="Arial" w:cs="Arial"/>
          <w:sz w:val="22"/>
          <w:szCs w:val="22"/>
        </w:rPr>
        <w:t xml:space="preserve">) z </w:t>
      </w:r>
      <w:proofErr w:type="spellStart"/>
      <w:r>
        <w:rPr>
          <w:rFonts w:ascii="Arial" w:hAnsi="Arial" w:cs="Arial"/>
          <w:sz w:val="22"/>
          <w:szCs w:val="22"/>
        </w:rPr>
        <w:t>namenom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označitve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omejitve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jarka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zemeljskih</w:t>
      </w:r>
      <w:proofErr w:type="spellEnd"/>
      <w:r>
        <w:rPr>
          <w:rFonts w:ascii="Arial" w:hAnsi="Arial" w:cs="Arial"/>
          <w:sz w:val="22"/>
          <w:szCs w:val="22"/>
        </w:rPr>
        <w:t xml:space="preserve"> del. Za </w:t>
      </w:r>
      <w:proofErr w:type="spellStart"/>
      <w:r>
        <w:rPr>
          <w:rFonts w:ascii="Arial" w:hAnsi="Arial" w:cs="Arial"/>
          <w:sz w:val="22"/>
          <w:szCs w:val="22"/>
        </w:rPr>
        <w:t>pogon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bencinski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celotno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potiska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14541CB2" w14:textId="77777777" w:rsidR="002B6B77" w:rsidRPr="00DD6369" w:rsidRDefault="002B6B77" w:rsidP="002B6B77">
      <w:pPr>
        <w:jc w:val="both"/>
        <w:rPr>
          <w:rFonts w:ascii="Arial" w:hAnsi="Arial" w:cs="Arial"/>
          <w:sz w:val="22"/>
          <w:szCs w:val="22"/>
        </w:rPr>
      </w:pPr>
    </w:p>
    <w:p w14:paraId="79DDA204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2.</w:t>
      </w:r>
      <w:r w:rsidRPr="0065620B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469D6CFD" w14:textId="77777777" w:rsidR="002B6B77" w:rsidRDefault="002B6B77" w:rsidP="002B6B7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Rezalka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asfalt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ogroža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delavcev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neposredni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okolici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predstavlja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rotirajoči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disk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prišli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Vroči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izpušne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povzročijo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opekline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daljšem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sluha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06AF15D" w14:textId="77777777" w:rsidR="002B6B77" w:rsidRDefault="002B6B77" w:rsidP="002B6B77">
      <w:pPr>
        <w:jc w:val="both"/>
        <w:rPr>
          <w:rFonts w:ascii="Arial" w:hAnsi="Arial" w:cs="Arial"/>
          <w:sz w:val="22"/>
          <w:szCs w:val="22"/>
        </w:rPr>
      </w:pPr>
    </w:p>
    <w:p w14:paraId="41BA5341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3.</w:t>
      </w:r>
      <w:r w:rsidRPr="0065620B">
        <w:rPr>
          <w:rFonts w:ascii="Arial" w:hAnsi="Arial" w:cs="Arial"/>
          <w:b/>
          <w:sz w:val="22"/>
          <w:szCs w:val="22"/>
        </w:rPr>
        <w:tab/>
        <w:t>PRED UPORABO</w:t>
      </w:r>
    </w:p>
    <w:p w14:paraId="2418AF9E" w14:textId="77777777" w:rsidR="002B6B77" w:rsidRDefault="002B6B77" w:rsidP="002B6B7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asfalt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ugotoviti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njeno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brezhibnost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diska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motorja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naprave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hlajenje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216136B" w14:textId="77777777" w:rsidR="002B6B77" w:rsidRDefault="002B6B77" w:rsidP="002B6B7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preveriti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količino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 w:rsidRPr="000040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količino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hladilne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3F3D39B" w14:textId="77777777" w:rsidR="002B6B77" w:rsidRDefault="002B6B77" w:rsidP="002B6B7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, da se </w:t>
      </w:r>
      <w:proofErr w:type="spellStart"/>
      <w:r>
        <w:rPr>
          <w:rFonts w:ascii="Arial" w:hAnsi="Arial" w:cs="Arial"/>
          <w:sz w:val="22"/>
          <w:szCs w:val="22"/>
        </w:rPr>
        <w:t>rezalni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dotika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ničesar</w:t>
      </w:r>
      <w:proofErr w:type="spellEnd"/>
      <w:r>
        <w:rPr>
          <w:rFonts w:ascii="Arial" w:hAnsi="Arial" w:cs="Arial"/>
          <w:sz w:val="22"/>
          <w:szCs w:val="22"/>
        </w:rPr>
        <w:t xml:space="preserve"> in da </w:t>
      </w:r>
      <w:proofErr w:type="spellStart"/>
      <w:r>
        <w:rPr>
          <w:rFonts w:ascii="Arial" w:hAnsi="Arial" w:cs="Arial"/>
          <w:sz w:val="22"/>
          <w:szCs w:val="22"/>
        </w:rPr>
        <w:t>ni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prišli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stik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njim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C098BB8" w14:textId="77777777" w:rsidR="002B6B77" w:rsidRDefault="002B6B77" w:rsidP="002B6B77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0B7383">
        <w:rPr>
          <w:rFonts w:ascii="Arial" w:hAnsi="Arial" w:cs="Arial"/>
          <w:sz w:val="22"/>
          <w:szCs w:val="22"/>
        </w:rPr>
        <w:t>otrebno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7383">
        <w:rPr>
          <w:rFonts w:ascii="Arial" w:hAnsi="Arial" w:cs="Arial"/>
          <w:sz w:val="22"/>
          <w:szCs w:val="22"/>
        </w:rPr>
        <w:t>upoštevati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ukrepe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preprečimo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najmanjšo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nevarnost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383">
        <w:rPr>
          <w:rFonts w:ascii="Arial" w:hAnsi="Arial" w:cs="Arial"/>
          <w:sz w:val="22"/>
          <w:szCs w:val="22"/>
        </w:rPr>
        <w:t>ki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privedla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nezgode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541E457" w14:textId="77777777" w:rsidR="002B6B77" w:rsidRPr="000B7383" w:rsidRDefault="002B6B77" w:rsidP="002B6B77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5BE1B6EB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4.</w:t>
      </w:r>
      <w:r w:rsidRPr="0065620B">
        <w:rPr>
          <w:rFonts w:ascii="Arial" w:hAnsi="Arial" w:cs="Arial"/>
          <w:b/>
          <w:sz w:val="22"/>
          <w:szCs w:val="22"/>
        </w:rPr>
        <w:tab/>
        <w:t>MED UPORABO</w:t>
      </w:r>
    </w:p>
    <w:p w14:paraId="7D3342FD" w14:textId="77777777" w:rsidR="002B6B77" w:rsidRDefault="002B6B77" w:rsidP="002B6B77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nikogar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razen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upravljalca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329DDA26" w14:textId="77777777" w:rsidR="002B6B77" w:rsidRDefault="002B6B77" w:rsidP="002B6B77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prepovedana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preizkušanje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prostorih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CC6AF8E" w14:textId="77777777" w:rsidR="002B6B77" w:rsidRDefault="002B6B77" w:rsidP="002B6B77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asfalt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režemo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počasi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enakomerno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preobremenimo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D49CCEE" w14:textId="77777777" w:rsidR="002B6B77" w:rsidRDefault="002B6B77" w:rsidP="002B6B77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puščamo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nenadzorovane</w:t>
      </w:r>
      <w:proofErr w:type="spellEnd"/>
      <w:r>
        <w:rPr>
          <w:rFonts w:ascii="Arial" w:hAnsi="Arial" w:cs="Arial"/>
          <w:sz w:val="22"/>
          <w:szCs w:val="22"/>
        </w:rPr>
        <w:t xml:space="preserve">, v </w:t>
      </w:r>
      <w:proofErr w:type="spellStart"/>
      <w:r>
        <w:rPr>
          <w:rFonts w:ascii="Arial" w:hAnsi="Arial" w:cs="Arial"/>
          <w:sz w:val="22"/>
          <w:szCs w:val="22"/>
        </w:rPr>
        <w:t>kolikor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predhodno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izklopiti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postaviti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stran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preprečiti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njeno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3478122" w14:textId="77777777" w:rsidR="002B6B77" w:rsidRDefault="002B6B77" w:rsidP="002B6B77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Style w:val="Krepko"/>
          <w:rFonts w:ascii="Arial" w:hAnsi="Arial" w:cs="Arial"/>
          <w:b w:val="0"/>
          <w:color w:val="333333"/>
          <w:sz w:val="22"/>
          <w:szCs w:val="22"/>
        </w:rPr>
        <w:t>-</w:t>
      </w:r>
      <w:r>
        <w:rPr>
          <w:rStyle w:val="Krepko"/>
          <w:rFonts w:ascii="Arial" w:hAnsi="Arial" w:cs="Arial"/>
          <w:b w:val="0"/>
          <w:color w:val="333333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rezalke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popravljati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dolivati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hladilne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mazati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ipd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931B171" w14:textId="77777777" w:rsidR="002B6B77" w:rsidRDefault="002B6B77" w:rsidP="002B6B77">
      <w:pPr>
        <w:ind w:left="705" w:hanging="165"/>
        <w:jc w:val="both"/>
        <w:rPr>
          <w:rFonts w:ascii="Arial" w:hAnsi="Arial" w:cs="Arial"/>
          <w:sz w:val="22"/>
          <w:szCs w:val="22"/>
        </w:rPr>
      </w:pPr>
    </w:p>
    <w:p w14:paraId="62712FD0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5.</w:t>
      </w:r>
      <w:r w:rsidRPr="0065620B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2B4430C1" w14:textId="77777777" w:rsidR="002B6B77" w:rsidRDefault="002B6B77" w:rsidP="002B6B77">
      <w:pPr>
        <w:ind w:right="3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vseh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rezalki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asfalt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ugasniti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servisiranju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vzdrževanju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rezalnega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naprave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hlajenje</w:t>
      </w:r>
      <w:proofErr w:type="spellEnd"/>
      <w:r>
        <w:rPr>
          <w:rFonts w:ascii="Arial" w:hAnsi="Arial" w:cs="Arial"/>
          <w:sz w:val="22"/>
          <w:szCs w:val="22"/>
        </w:rPr>
        <w:t xml:space="preserve">. Kadar </w:t>
      </w:r>
      <w:proofErr w:type="spellStart"/>
      <w:r>
        <w:rPr>
          <w:rFonts w:ascii="Arial" w:hAnsi="Arial" w:cs="Arial"/>
          <w:sz w:val="22"/>
          <w:szCs w:val="22"/>
        </w:rPr>
        <w:t>rezalka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miruje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temeljito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pregledati</w:t>
      </w:r>
      <w:proofErr w:type="spellEnd"/>
      <w:r>
        <w:rPr>
          <w:rFonts w:ascii="Arial" w:hAnsi="Arial" w:cs="Arial"/>
          <w:sz w:val="22"/>
          <w:szCs w:val="22"/>
        </w:rPr>
        <w:t xml:space="preserve">, ob </w:t>
      </w:r>
      <w:proofErr w:type="spellStart"/>
      <w:r>
        <w:rPr>
          <w:rFonts w:ascii="Arial" w:hAnsi="Arial" w:cs="Arial"/>
          <w:sz w:val="22"/>
          <w:szCs w:val="22"/>
        </w:rPr>
        <w:t>zagonu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utekati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20F2F0E" w14:textId="77777777" w:rsidR="002B6B77" w:rsidRDefault="002B6B77" w:rsidP="002B6B77">
      <w:pPr>
        <w:ind w:right="306"/>
        <w:jc w:val="both"/>
        <w:rPr>
          <w:rFonts w:ascii="Arial" w:hAnsi="Arial" w:cs="Arial"/>
          <w:sz w:val="22"/>
          <w:szCs w:val="22"/>
        </w:rPr>
      </w:pPr>
    </w:p>
    <w:p w14:paraId="4B8D2F36" w14:textId="77777777" w:rsidR="002B6B77" w:rsidRPr="0065620B" w:rsidRDefault="002B6B77" w:rsidP="002B6B77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6.</w:t>
      </w:r>
      <w:r w:rsidRPr="0065620B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0258FFAA" w14:textId="77777777" w:rsidR="002B6B77" w:rsidRDefault="002B6B77" w:rsidP="002B6B77">
      <w:pPr>
        <w:tabs>
          <w:tab w:val="left" w:pos="0"/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</w:t>
      </w:r>
      <w:r>
        <w:rPr>
          <w:rFonts w:ascii="Arial" w:hAnsi="Arial" w:cs="Arial"/>
          <w:sz w:val="22"/>
          <w:szCs w:val="22"/>
        </w:rPr>
        <w:t>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glušniki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očal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zaščitne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protiprašne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maske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čevljev.</w:t>
      </w:r>
    </w:p>
    <w:p w14:paraId="2B54D674" w14:textId="77777777" w:rsidR="00F02B41" w:rsidRDefault="00F02B41" w:rsidP="002B6B77">
      <w:pPr>
        <w:tabs>
          <w:tab w:val="left" w:pos="0"/>
          <w:tab w:val="left" w:pos="360"/>
        </w:tabs>
        <w:rPr>
          <w:rFonts w:ascii="Arial" w:hAnsi="Arial" w:cs="Arial"/>
          <w:sz w:val="22"/>
          <w:szCs w:val="22"/>
        </w:rPr>
      </w:pPr>
    </w:p>
    <w:p w14:paraId="7828A5F8" w14:textId="77777777" w:rsidR="00F02B41" w:rsidRPr="006701EB" w:rsidRDefault="00F02B41" w:rsidP="00F02B4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4A74239D" w14:textId="77777777" w:rsidR="00F02B41" w:rsidRPr="005F31C4" w:rsidRDefault="00F02B41" w:rsidP="00F02B41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sectPr w:rsidR="00F02B41" w:rsidRPr="005F3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900397">
    <w:abstractNumId w:val="12"/>
  </w:num>
  <w:num w:numId="2" w16cid:durableId="745807403">
    <w:abstractNumId w:val="11"/>
  </w:num>
  <w:num w:numId="3" w16cid:durableId="640235376">
    <w:abstractNumId w:val="10"/>
  </w:num>
  <w:num w:numId="4" w16cid:durableId="489638423">
    <w:abstractNumId w:val="5"/>
  </w:num>
  <w:num w:numId="5" w16cid:durableId="2108309549">
    <w:abstractNumId w:val="2"/>
  </w:num>
  <w:num w:numId="6" w16cid:durableId="1247226608">
    <w:abstractNumId w:val="6"/>
  </w:num>
  <w:num w:numId="7" w16cid:durableId="2048481488">
    <w:abstractNumId w:val="4"/>
  </w:num>
  <w:num w:numId="8" w16cid:durableId="1706951798">
    <w:abstractNumId w:val="9"/>
  </w:num>
  <w:num w:numId="9" w16cid:durableId="1956476106">
    <w:abstractNumId w:val="7"/>
  </w:num>
  <w:num w:numId="10" w16cid:durableId="673189632">
    <w:abstractNumId w:val="8"/>
  </w:num>
  <w:num w:numId="11" w16cid:durableId="306323778">
    <w:abstractNumId w:val="13"/>
  </w:num>
  <w:num w:numId="12" w16cid:durableId="1910192986">
    <w:abstractNumId w:val="3"/>
  </w:num>
  <w:num w:numId="13" w16cid:durableId="232937102">
    <w:abstractNumId w:val="1"/>
  </w:num>
  <w:num w:numId="14" w16cid:durableId="17248633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1C4395"/>
    <w:rsid w:val="0024032D"/>
    <w:rsid w:val="00250901"/>
    <w:rsid w:val="0025518D"/>
    <w:rsid w:val="00256110"/>
    <w:rsid w:val="002759E5"/>
    <w:rsid w:val="002874E1"/>
    <w:rsid w:val="002B6B77"/>
    <w:rsid w:val="002C26D0"/>
    <w:rsid w:val="002D2D1D"/>
    <w:rsid w:val="00366C02"/>
    <w:rsid w:val="004364DD"/>
    <w:rsid w:val="004425CB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70D41"/>
    <w:rsid w:val="009826C8"/>
    <w:rsid w:val="009A6C9F"/>
    <w:rsid w:val="00A35166"/>
    <w:rsid w:val="00A82805"/>
    <w:rsid w:val="00B552B9"/>
    <w:rsid w:val="00B70ED2"/>
    <w:rsid w:val="00C01C19"/>
    <w:rsid w:val="00C82EB5"/>
    <w:rsid w:val="00C90EA5"/>
    <w:rsid w:val="00CA00B1"/>
    <w:rsid w:val="00CD57C0"/>
    <w:rsid w:val="00CF01BC"/>
    <w:rsid w:val="00DA4333"/>
    <w:rsid w:val="00DB6425"/>
    <w:rsid w:val="00DF2B64"/>
    <w:rsid w:val="00E56F0E"/>
    <w:rsid w:val="00F02B41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596A"/>
  <w15:docId w15:val="{4E00E462-0F9A-4C53-966D-F5502C9D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2015-03-21T10:37:00Z</cp:lastPrinted>
  <dcterms:created xsi:type="dcterms:W3CDTF">2026-01-20T10:56:00Z</dcterms:created>
  <dcterms:modified xsi:type="dcterms:W3CDTF">2026-01-21T09:18:00Z</dcterms:modified>
</cp:coreProperties>
</file>